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D5" w:rsidRPr="00B63D33" w:rsidRDefault="007802D5" w:rsidP="007802D5">
      <w:pPr>
        <w:spacing w:after="101"/>
        <w:rPr>
          <w:lang w:val="en-US"/>
        </w:rPr>
      </w:pPr>
      <w:r w:rsidRPr="00B63D33">
        <w:rPr>
          <w:rFonts w:ascii="Arial" w:eastAsia="Arial" w:hAnsi="Arial" w:cs="Arial"/>
          <w:b/>
          <w:color w:val="0000FF"/>
          <w:sz w:val="20"/>
          <w:lang w:val="en-US"/>
        </w:rPr>
        <w:t>Prot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.</w:t>
      </w:r>
      <w:r w:rsidR="00B63D33" w:rsidRPr="00B63D33">
        <w:rPr>
          <w:rFonts w:ascii="Arial" w:eastAsia="Arial" w:hAnsi="Arial" w:cs="Arial"/>
          <w:b/>
          <w:color w:val="0000FF"/>
          <w:sz w:val="20"/>
          <w:lang w:val="en-US"/>
        </w:rPr>
        <w:t xml:space="preserve"> </w:t>
      </w:r>
      <w:r w:rsidR="00D07F26">
        <w:rPr>
          <w:rFonts w:ascii="Arial" w:eastAsia="Arial" w:hAnsi="Arial" w:cs="Arial"/>
          <w:b/>
          <w:color w:val="0000FF"/>
          <w:sz w:val="20"/>
          <w:lang w:val="en-US"/>
        </w:rPr>
        <w:t xml:space="preserve">                                        </w:t>
      </w:r>
      <w:r w:rsidR="00953BD6">
        <w:rPr>
          <w:rFonts w:ascii="Arial" w:eastAsia="Arial" w:hAnsi="Arial" w:cs="Arial"/>
          <w:b/>
          <w:color w:val="0000FF"/>
          <w:sz w:val="20"/>
          <w:lang w:val="en-US"/>
        </w:rPr>
        <w:t xml:space="preserve">                                                                                                </w:t>
      </w:r>
      <w:r w:rsidR="00D07F26">
        <w:rPr>
          <w:rFonts w:ascii="Arial" w:eastAsia="Arial" w:hAnsi="Arial" w:cs="Arial"/>
          <w:b/>
          <w:color w:val="0000FF"/>
          <w:sz w:val="20"/>
          <w:lang w:val="en-US"/>
        </w:rPr>
        <w:t xml:space="preserve">     </w:t>
      </w:r>
      <w:r w:rsidR="00953BD6">
        <w:rPr>
          <w:rFonts w:ascii="Arial" w:eastAsia="Arial" w:hAnsi="Arial" w:cs="Arial"/>
          <w:b/>
          <w:color w:val="0000FF"/>
          <w:sz w:val="20"/>
          <w:lang w:val="en-US"/>
        </w:rPr>
        <w:t xml:space="preserve"> </w:t>
      </w:r>
      <w:r w:rsidR="00D07F26">
        <w:rPr>
          <w:rFonts w:ascii="Arial" w:eastAsia="Arial" w:hAnsi="Arial" w:cs="Arial"/>
          <w:b/>
          <w:color w:val="0000FF"/>
          <w:sz w:val="20"/>
          <w:lang w:val="en-US"/>
        </w:rPr>
        <w:t xml:space="preserve">    </w:t>
      </w:r>
      <w:r w:rsidR="00953BD6">
        <w:rPr>
          <w:rFonts w:ascii="Arial" w:eastAsia="Arial" w:hAnsi="Arial" w:cs="Arial"/>
          <w:b/>
          <w:color w:val="0000FF"/>
          <w:sz w:val="20"/>
          <w:lang w:val="en-US"/>
        </w:rPr>
        <w:t>MOD_C</w:t>
      </w:r>
      <w:r w:rsidR="00D07F26">
        <w:rPr>
          <w:rFonts w:ascii="Arial" w:eastAsia="Arial" w:hAnsi="Arial" w:cs="Arial"/>
          <w:b/>
          <w:color w:val="0000FF"/>
          <w:sz w:val="20"/>
          <w:lang w:val="en-US"/>
        </w:rPr>
        <w:t>SK</w:t>
      </w:r>
    </w:p>
    <w:tbl>
      <w:tblPr>
        <w:tblStyle w:val="TableGrid"/>
        <w:tblW w:w="9806" w:type="dxa"/>
        <w:tblInd w:w="-70" w:type="dxa"/>
        <w:tblLayout w:type="fixed"/>
        <w:tblCellMar>
          <w:top w:w="43" w:type="dxa"/>
          <w:left w:w="70" w:type="dxa"/>
        </w:tblCellMar>
        <w:tblLook w:val="04A0" w:firstRow="1" w:lastRow="0" w:firstColumn="1" w:lastColumn="0" w:noHBand="0" w:noVBand="1"/>
      </w:tblPr>
      <w:tblGrid>
        <w:gridCol w:w="2267"/>
        <w:gridCol w:w="310"/>
        <w:gridCol w:w="4394"/>
        <w:gridCol w:w="192"/>
        <w:gridCol w:w="2643"/>
      </w:tblGrid>
      <w:tr w:rsidR="007802D5" w:rsidRPr="009F535A" w:rsidTr="00651EFF">
        <w:trPr>
          <w:trHeight w:val="1629"/>
        </w:trPr>
        <w:tc>
          <w:tcPr>
            <w:tcW w:w="2267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Pr="00B63D33" w:rsidRDefault="00B63D33" w:rsidP="007C7FE6">
            <w:pPr>
              <w:ind w:right="8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19050" t="0" r="0" b="0"/>
                  <wp:docPr id="6" name="Immagine 5" descr="Logo_FIJLKAM_Rot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IJLKAM_Rot_Color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1C07C3" w:rsidRDefault="00B668FD" w:rsidP="00D67B44">
            <w:pPr>
              <w:ind w:right="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790575"/>
                  <wp:effectExtent l="0" t="0" r="9525" b="9525"/>
                  <wp:docPr id="7" name="Immagine 0" descr="Backup_di_FIJILK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Backup_di_FIJILKAM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02D5"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  <w:p w:rsidR="007802D5" w:rsidRPr="001C07C3" w:rsidRDefault="001C07C3" w:rsidP="001C07C3">
            <w:pPr>
              <w:jc w:val="center"/>
              <w:rPr>
                <w:rFonts w:ascii="Arial Black" w:hAnsi="Arial Black"/>
                <w:color w:val="0066FF"/>
              </w:rPr>
            </w:pPr>
            <w:r w:rsidRPr="001C07C3">
              <w:rPr>
                <w:rFonts w:ascii="Arial Black" w:hAnsi="Arial Black"/>
                <w:color w:val="0066FF"/>
              </w:rPr>
              <w:t>PROGETTO PUGLIA JUDOLAB</w:t>
            </w:r>
          </w:p>
        </w:tc>
        <w:tc>
          <w:tcPr>
            <w:tcW w:w="2643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B63D33" w:rsidRDefault="007802D5" w:rsidP="0070400D">
            <w:pPr>
              <w:ind w:right="70"/>
              <w:jc w:val="center"/>
            </w:pPr>
            <w:r w:rsidRPr="00B63D33">
              <w:rPr>
                <w:rFonts w:ascii="Arial" w:eastAsia="Arial" w:hAnsi="Arial" w:cs="Arial"/>
                <w:b/>
                <w:color w:val="0000FF"/>
                <w:sz w:val="24"/>
              </w:rPr>
              <w:t>www.judopuglia.it</w:t>
            </w:r>
          </w:p>
          <w:p w:rsidR="001C07C3" w:rsidRPr="00B63D33" w:rsidRDefault="007802D5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B63D33"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puglia@judopuglia.it</w:t>
            </w:r>
          </w:p>
          <w:p w:rsidR="001C07C3" w:rsidRPr="00B63D33" w:rsidRDefault="001C07C3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:rsidR="001C07C3" w:rsidRDefault="001C07C3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M° Erminia ZONNO</w:t>
            </w:r>
          </w:p>
          <w:p w:rsidR="007802D5" w:rsidRPr="009F535A" w:rsidRDefault="007802D5" w:rsidP="0070400D">
            <w:pPr>
              <w:jc w:val="center"/>
              <w:rPr>
                <w:lang w:val="en-US"/>
              </w:rPr>
            </w:pPr>
            <w:r w:rsidRPr="00F33E3C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 xml:space="preserve">cell. </w:t>
            </w:r>
            <w:r w:rsidRPr="009F535A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333.3326171</w:t>
            </w:r>
          </w:p>
        </w:tc>
        <w:bookmarkStart w:id="0" w:name="_GoBack"/>
        <w:bookmarkEnd w:id="0"/>
      </w:tr>
      <w:tr w:rsidR="007802D5" w:rsidTr="00686026">
        <w:trPr>
          <w:trHeight w:val="1701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Pr="003F0CCE" w:rsidRDefault="00B668FD" w:rsidP="007C7FE6">
            <w:pPr>
              <w:jc w:val="center"/>
              <w:rPr>
                <w:rFonts w:ascii="Arial Black" w:eastAsia="Arial" w:hAnsi="Arial Black" w:cs="Arial"/>
                <w:b/>
                <w:color w:val="FF0000"/>
                <w:sz w:val="40"/>
                <w:szCs w:val="40"/>
              </w:rPr>
            </w:pPr>
            <w:r>
              <w:rPr>
                <w:rFonts w:ascii="Arial Black" w:eastAsia="Arial" w:hAnsi="Arial Black" w:cs="Arial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294213" cy="1009650"/>
                  <wp:effectExtent l="0" t="0" r="0" b="0"/>
                  <wp:docPr id="8" name="Immagin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215" cy="102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D07F26" w:rsidRPr="00D07F26" w:rsidRDefault="00D07F26" w:rsidP="005432C5">
            <w:pPr>
              <w:jc w:val="center"/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</w:pPr>
            <w:r w:rsidRPr="00D07F26"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  <w:t>AREA KATA</w:t>
            </w:r>
          </w:p>
          <w:p w:rsidR="00D07F26" w:rsidRPr="005432C5" w:rsidRDefault="00D07F26" w:rsidP="005432C5">
            <w:pPr>
              <w:jc w:val="center"/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</w:pPr>
            <w:r w:rsidRPr="00D07F26"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  <w:t>CENTRO STUDIO KATA</w:t>
            </w:r>
          </w:p>
          <w:p w:rsidR="00D07F26" w:rsidRPr="00D07F26" w:rsidRDefault="00D07F26" w:rsidP="005432C5">
            <w:pPr>
              <w:jc w:val="center"/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</w:pPr>
            <w:r w:rsidRPr="00D07F26"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  <w:t>PROVINCIALE</w:t>
            </w:r>
          </w:p>
          <w:p w:rsidR="00052B96" w:rsidRPr="005432C5" w:rsidRDefault="005432C5" w:rsidP="005432C5">
            <w:pPr>
              <w:jc w:val="center"/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</w:pPr>
            <w:r w:rsidRPr="005432C5"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  <w:t>BARI</w:t>
            </w:r>
          </w:p>
        </w:tc>
        <w:tc>
          <w:tcPr>
            <w:tcW w:w="2835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Default="007802D5" w:rsidP="007C7FE6">
            <w:pPr>
              <w:ind w:right="2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5425" cy="1057275"/>
                  <wp:effectExtent l="0" t="0" r="0" b="0"/>
                  <wp:docPr id="5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3E6" w:rsidRPr="006D504B" w:rsidTr="00A245A2">
        <w:trPr>
          <w:trHeight w:val="430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753E6" w:rsidRPr="006D504B" w:rsidRDefault="007753E6" w:rsidP="00A245A2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</w:pPr>
            <w:r w:rsidRPr="006D504B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Destinatari: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753E6" w:rsidRPr="006D504B" w:rsidRDefault="00FC2176" w:rsidP="006D504B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" w:right="70" w:firstLine="0"/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-A</w:t>
            </w:r>
            <w:r w:rsidR="000C7149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 xml:space="preserve"> TUTTE LE  </w:t>
            </w:r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="007753E6" w:rsidRPr="006D504B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ASD AFFILIATE</w:t>
            </w:r>
          </w:p>
          <w:p w:rsidR="007753E6" w:rsidRPr="006D504B" w:rsidRDefault="006D504B" w:rsidP="006D504B">
            <w:pPr>
              <w:ind w:left="42" w:right="70"/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 xml:space="preserve">          </w:t>
            </w:r>
            <w:r w:rsidR="00FC2176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-</w:t>
            </w:r>
            <w:r w:rsidR="007753E6" w:rsidRPr="0078180E"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single"/>
              </w:rPr>
              <w:t>Loro Indirizzi</w:t>
            </w:r>
          </w:p>
        </w:tc>
      </w:tr>
      <w:tr w:rsidR="00FC2176" w:rsidRPr="00FC2176" w:rsidTr="00A245A2">
        <w:trPr>
          <w:trHeight w:val="430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C2176" w:rsidRDefault="004C077E" w:rsidP="00A245A2">
            <w:pPr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FC2176"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R</w:t>
            </w:r>
            <w:r w:rsidR="001C07C3" w:rsidRPr="00FC2176"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iferimento</w:t>
            </w:r>
            <w:r w:rsidR="006D504B" w:rsidRPr="00FC2176"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E23A12" w:rsidRPr="00FC2176" w:rsidRDefault="00D07F26" w:rsidP="006D504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" w:right="70" w:firstLine="0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1F0D72">
              <w:rPr>
                <w:rFonts w:ascii="Arial" w:eastAsia="Arial" w:hAnsi="Arial" w:cs="Arial"/>
                <w:b/>
                <w:color w:val="006600"/>
                <w:sz w:val="24"/>
              </w:rPr>
              <w:t>A</w:t>
            </w:r>
            <w:r>
              <w:rPr>
                <w:rFonts w:ascii="Arial" w:eastAsia="Arial" w:hAnsi="Arial" w:cs="Arial"/>
                <w:b/>
                <w:color w:val="006600"/>
                <w:sz w:val="24"/>
              </w:rPr>
              <w:t>REA KATA REG</w:t>
            </w:r>
            <w:r w:rsidRPr="001F0D72">
              <w:rPr>
                <w:rFonts w:ascii="Arial" w:eastAsia="Arial" w:hAnsi="Arial" w:cs="Arial"/>
                <w:b/>
                <w:color w:val="006600"/>
                <w:sz w:val="24"/>
              </w:rPr>
              <w:t>IONALE</w:t>
            </w:r>
          </w:p>
        </w:tc>
      </w:tr>
      <w:tr w:rsidR="00FC2176" w:rsidRPr="00FC2176" w:rsidTr="003618F0">
        <w:trPr>
          <w:trHeight w:val="357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C2176" w:rsidRDefault="002A23A0" w:rsidP="002A23A0">
            <w:pPr>
              <w:ind w:right="73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C2176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Tipologia Attivit</w:t>
            </w:r>
            <w:r w:rsidR="006D504B" w:rsidRPr="00FC2176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à: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C2176" w:rsidRDefault="00D07F26" w:rsidP="005432C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" w:firstLine="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CENTRO STUDI KATA</w:t>
            </w:r>
            <w:r w:rsidRPr="00A62A9E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 xml:space="preserve"> PROVINCIA DI </w:t>
            </w:r>
            <w:r w:rsidR="005432C5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BARI</w:t>
            </w:r>
          </w:p>
        </w:tc>
      </w:tr>
      <w:tr w:rsidR="00FC2176" w:rsidRPr="00FC2176" w:rsidTr="00A245A2">
        <w:trPr>
          <w:trHeight w:val="421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C2176" w:rsidRDefault="00FD4F3B" w:rsidP="00A245A2">
            <w:pPr>
              <w:ind w:right="73"/>
              <w:jc w:val="center"/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D</w:t>
            </w:r>
            <w:r w:rsidR="007802D5" w:rsidRPr="00FC2176"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ata: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D4F3B" w:rsidRDefault="00D52D51" w:rsidP="00AF6EE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  <w:t xml:space="preserve">Domenica, </w:t>
            </w:r>
            <w:r w:rsidR="00F60441"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  <w:t>2</w:t>
            </w:r>
            <w:r w:rsidR="00D07F26"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  <w:t>4</w:t>
            </w:r>
            <w:r w:rsidR="00F60441"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="00AF6EE6"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  <w:t>Marzo</w:t>
            </w:r>
            <w:r w:rsidR="00F60441">
              <w:rPr>
                <w:rFonts w:ascii="Arial" w:eastAsia="Wingdings" w:hAnsi="Arial" w:cs="Arial"/>
                <w:b/>
                <w:color w:val="008000"/>
                <w:sz w:val="24"/>
                <w:szCs w:val="24"/>
              </w:rPr>
              <w:t xml:space="preserve"> 2019</w:t>
            </w:r>
          </w:p>
        </w:tc>
      </w:tr>
      <w:tr w:rsidR="00FC2176" w:rsidRPr="00FC2176" w:rsidTr="008719F0">
        <w:trPr>
          <w:trHeight w:val="430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052B96" w:rsidRPr="00FC2176" w:rsidRDefault="008719F0" w:rsidP="00052B96">
            <w:pPr>
              <w:jc w:val="center"/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</w:pPr>
            <w:r w:rsidRPr="006D504B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Sede:</w:t>
            </w:r>
            <w:r w:rsidR="00052B96" w:rsidRPr="00FC2176"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FD4F3B" w:rsidRPr="003618F0" w:rsidRDefault="005432C5" w:rsidP="005432C5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0" w:right="172" w:firstLine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Via Giuseppe Fanelli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Trav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. 227/18 - Bari</w:t>
            </w:r>
          </w:p>
        </w:tc>
      </w:tr>
      <w:tr w:rsidR="00FD4F3B" w:rsidRPr="00FD4F3B" w:rsidTr="003618F0">
        <w:trPr>
          <w:trHeight w:val="514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FD4F3B" w:rsidRPr="00FD4F3B" w:rsidRDefault="00FD4F3B" w:rsidP="00A245A2">
            <w:pPr>
              <w:jc w:val="center"/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</w:pPr>
            <w:r w:rsidRPr="00FD4F3B"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Società Organizzatrice: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FD4F3B" w:rsidRPr="00FD4F3B" w:rsidRDefault="00F60441" w:rsidP="005432C5">
            <w:pPr>
              <w:pStyle w:val="s61"/>
              <w:numPr>
                <w:ilvl w:val="0"/>
                <w:numId w:val="19"/>
              </w:numPr>
              <w:spacing w:before="0" w:beforeAutospacing="0" w:after="0" w:afterAutospacing="0" w:line="216" w:lineRule="atLeast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ASD </w:t>
            </w:r>
            <w:r w:rsidR="005432C5">
              <w:rPr>
                <w:b/>
                <w:color w:val="008000"/>
                <w:sz w:val="28"/>
                <w:szCs w:val="28"/>
              </w:rPr>
              <w:t>Atletico Serafino</w:t>
            </w:r>
          </w:p>
        </w:tc>
      </w:tr>
      <w:tr w:rsidR="00CB164B" w:rsidRPr="006D504B" w:rsidTr="003618F0">
        <w:trPr>
          <w:trHeight w:val="1359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D4F3B" w:rsidRDefault="003618F0" w:rsidP="00A245A2">
            <w:pPr>
              <w:jc w:val="center"/>
              <w:rPr>
                <w:rFonts w:ascii="Arial" w:hAnsi="Arial" w:cs="Arial"/>
                <w:color w:val="0066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 xml:space="preserve">Programma e </w:t>
            </w:r>
            <w:r w:rsidR="00D07F26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Orari</w:t>
            </w:r>
            <w:r w:rsidR="008719F0" w:rsidRPr="00D52D51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3618F0" w:rsidRPr="003618F0" w:rsidRDefault="008719F0" w:rsidP="003618F0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0" w:right="172" w:firstLine="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>Dalle ore 0</w:t>
            </w:r>
            <w:r w:rsidR="00F60441">
              <w:rPr>
                <w:b/>
                <w:color w:val="0000FF"/>
                <w:sz w:val="28"/>
                <w:szCs w:val="28"/>
              </w:rPr>
              <w:t>9</w:t>
            </w:r>
            <w:r>
              <w:rPr>
                <w:b/>
                <w:color w:val="0000FF"/>
                <w:sz w:val="28"/>
                <w:szCs w:val="28"/>
              </w:rPr>
              <w:t xml:space="preserve">.00 alle ore </w:t>
            </w:r>
            <w:r w:rsidR="00F60441">
              <w:rPr>
                <w:b/>
                <w:color w:val="0000FF"/>
                <w:sz w:val="28"/>
                <w:szCs w:val="28"/>
              </w:rPr>
              <w:t>1</w:t>
            </w:r>
            <w:r w:rsidR="003618F0">
              <w:rPr>
                <w:b/>
                <w:color w:val="0000FF"/>
                <w:sz w:val="28"/>
                <w:szCs w:val="28"/>
              </w:rPr>
              <w:t>0</w:t>
            </w:r>
            <w:r>
              <w:rPr>
                <w:b/>
                <w:color w:val="0000FF"/>
                <w:sz w:val="28"/>
                <w:szCs w:val="28"/>
              </w:rPr>
              <w:t>.</w:t>
            </w:r>
            <w:r w:rsidR="003618F0">
              <w:rPr>
                <w:b/>
                <w:color w:val="0000FF"/>
                <w:sz w:val="28"/>
                <w:szCs w:val="28"/>
              </w:rPr>
              <w:t>3</w:t>
            </w:r>
            <w:r>
              <w:rPr>
                <w:b/>
                <w:color w:val="0000FF"/>
                <w:sz w:val="28"/>
                <w:szCs w:val="28"/>
              </w:rPr>
              <w:t>0</w:t>
            </w:r>
            <w:r w:rsidR="003618F0">
              <w:rPr>
                <w:b/>
                <w:color w:val="0000FF"/>
                <w:sz w:val="28"/>
                <w:szCs w:val="28"/>
              </w:rPr>
              <w:t xml:space="preserve">: </w:t>
            </w:r>
          </w:p>
          <w:p w:rsidR="003618F0" w:rsidRDefault="003618F0" w:rsidP="003618F0">
            <w:pPr>
              <w:pStyle w:val="Paragrafoelenco"/>
              <w:spacing w:after="0" w:line="240" w:lineRule="auto"/>
              <w:ind w:left="0" w:right="172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Nage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no Kata, propedeutici ed esecuzione;</w:t>
            </w:r>
          </w:p>
          <w:p w:rsidR="003618F0" w:rsidRDefault="003618F0" w:rsidP="003618F0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0" w:right="172" w:firstLine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Dalle ore 10.30 alle ore 12.00:</w:t>
            </w:r>
          </w:p>
          <w:p w:rsidR="003618F0" w:rsidRPr="003618F0" w:rsidRDefault="003618F0" w:rsidP="003618F0">
            <w:pPr>
              <w:pStyle w:val="Paragrafoelenco"/>
              <w:spacing w:after="0" w:line="240" w:lineRule="auto"/>
              <w:ind w:left="0" w:right="172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</w:t>
            </w:r>
            <w:r w:rsidRPr="003618F0">
              <w:rPr>
                <w:b/>
                <w:color w:val="0000FF"/>
                <w:sz w:val="28"/>
                <w:szCs w:val="28"/>
              </w:rPr>
              <w:t xml:space="preserve">Esecuzione dei Kata sportivi in base al regolamento   </w:t>
            </w:r>
          </w:p>
          <w:p w:rsidR="00354EDC" w:rsidRPr="003618F0" w:rsidRDefault="003618F0" w:rsidP="003618F0">
            <w:pPr>
              <w:pStyle w:val="Paragrafoelenco"/>
              <w:spacing w:after="0" w:line="240" w:lineRule="auto"/>
              <w:ind w:left="0" w:right="172"/>
              <w:rPr>
                <w:b/>
                <w:color w:val="0000FF"/>
                <w:sz w:val="28"/>
                <w:szCs w:val="28"/>
              </w:rPr>
            </w:pPr>
            <w:r w:rsidRPr="003618F0">
              <w:rPr>
                <w:b/>
                <w:color w:val="0000FF"/>
                <w:sz w:val="28"/>
                <w:szCs w:val="28"/>
              </w:rPr>
              <w:t xml:space="preserve">           IJF vigente. </w:t>
            </w:r>
          </w:p>
        </w:tc>
      </w:tr>
      <w:tr w:rsidR="00FD4F3B" w:rsidRPr="00FD4F3B" w:rsidTr="00A245A2">
        <w:trPr>
          <w:trHeight w:val="418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D4F3B" w:rsidRDefault="008966F5" w:rsidP="00E23A12">
            <w:pPr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proofErr w:type="spellStart"/>
            <w:r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>Res</w:t>
            </w:r>
            <w:r w:rsidR="008B716F"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>p</w:t>
            </w:r>
            <w:proofErr w:type="spellEnd"/>
            <w:r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>.</w:t>
            </w:r>
            <w:r w:rsidR="006D504B"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>Tecnici</w:t>
            </w:r>
            <w:r w:rsidR="006D504B"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D4F3B" w:rsidRDefault="00F60441" w:rsidP="008719F0">
            <w:pPr>
              <w:ind w:left="42"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Staff Tecnico </w:t>
            </w:r>
            <w:r w:rsidR="008719F0" w:rsidRPr="00FD4F3B">
              <w:rPr>
                <w:rFonts w:ascii="Arial" w:hAnsi="Arial" w:cs="Arial"/>
                <w:b/>
                <w:color w:val="008000"/>
                <w:sz w:val="24"/>
                <w:szCs w:val="24"/>
              </w:rPr>
              <w:t>CTP - CTR</w:t>
            </w:r>
          </w:p>
        </w:tc>
      </w:tr>
      <w:tr w:rsidR="008719F0" w:rsidRPr="00AF6EE6" w:rsidTr="00A245A2">
        <w:trPr>
          <w:trHeight w:val="418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719F0" w:rsidRPr="008719F0" w:rsidRDefault="008719F0" w:rsidP="008719F0">
            <w:pPr>
              <w:jc w:val="center"/>
              <w:rPr>
                <w:rFonts w:ascii="Arial" w:eastAsia="Arial" w:hAnsi="Arial" w:cs="Arial"/>
                <w:b/>
                <w:color w:val="0066FF"/>
                <w:sz w:val="24"/>
                <w:szCs w:val="24"/>
              </w:rPr>
            </w:pPr>
            <w:proofErr w:type="spellStart"/>
            <w:r w:rsidRPr="00D52D51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Resp</w:t>
            </w:r>
            <w:proofErr w:type="spellEnd"/>
            <w:r w:rsidRPr="00D52D51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.  Società Organizzatrice: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719F0" w:rsidRPr="00D52D51" w:rsidRDefault="005432C5" w:rsidP="00D52D51">
            <w:pPr>
              <w:pStyle w:val="s61"/>
              <w:numPr>
                <w:ilvl w:val="0"/>
                <w:numId w:val="19"/>
              </w:numPr>
              <w:spacing w:before="0" w:beforeAutospacing="0" w:after="0" w:afterAutospacing="0" w:line="216" w:lineRule="atLeast"/>
              <w:rPr>
                <w:rFonts w:ascii="Calibri" w:eastAsia="Calibri" w:hAnsi="Calibri" w:cs="Calibri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</w:rPr>
              <w:t>Luigi Serafino</w:t>
            </w:r>
          </w:p>
          <w:p w:rsidR="008719F0" w:rsidRPr="00D07F26" w:rsidRDefault="005432C5" w:rsidP="005432C5">
            <w:pPr>
              <w:pStyle w:val="s61"/>
              <w:numPr>
                <w:ilvl w:val="0"/>
                <w:numId w:val="19"/>
              </w:numPr>
              <w:spacing w:before="0" w:beforeAutospacing="0" w:after="0" w:afterAutospacing="0" w:line="216" w:lineRule="atLeast"/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T</w:t>
            </w:r>
            <w:r w:rsidR="00F60441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 xml:space="preserve">el. </w:t>
            </w: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080</w:t>
            </w:r>
            <w:r w:rsidR="00F60441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-</w:t>
            </w: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5586133</w:t>
            </w:r>
            <w:r w:rsidR="00F60441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 xml:space="preserve">- </w:t>
            </w:r>
            <w:r w:rsidR="00F60441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e</w:t>
            </w:r>
            <w:r w:rsidR="008719F0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mail</w:t>
            </w:r>
            <w:r w:rsidR="00F60441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:</w:t>
            </w:r>
            <w:r w:rsidR="008719F0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serafinoluigi</w:t>
            </w:r>
            <w:r w:rsidR="00F60441" w:rsidRPr="00D07F26">
              <w:rPr>
                <w:rFonts w:ascii="Calibri" w:eastAsia="Calibri" w:hAnsi="Calibri" w:cs="Calibri"/>
                <w:b/>
                <w:color w:val="0000FF"/>
                <w:sz w:val="28"/>
                <w:szCs w:val="28"/>
                <w:lang w:val="en-US"/>
              </w:rPr>
              <w:t>@libero.it</w:t>
            </w:r>
          </w:p>
        </w:tc>
      </w:tr>
      <w:tr w:rsidR="00722267" w:rsidRPr="00AF6EE6" w:rsidTr="00A245A2">
        <w:trPr>
          <w:trHeight w:val="418"/>
        </w:trPr>
        <w:tc>
          <w:tcPr>
            <w:tcW w:w="257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22267" w:rsidRPr="00FD4F3B" w:rsidRDefault="00D07F26" w:rsidP="00722267">
            <w:pPr>
              <w:jc w:val="center"/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</w:pPr>
            <w:r w:rsidRPr="001F0D72">
              <w:rPr>
                <w:rFonts w:ascii="Arial" w:hAnsi="Arial" w:cs="Arial"/>
                <w:b/>
                <w:color w:val="006600"/>
                <w:sz w:val="24"/>
                <w:szCs w:val="24"/>
              </w:rPr>
              <w:t xml:space="preserve">Coordinatore </w:t>
            </w:r>
            <w:proofErr w:type="spellStart"/>
            <w:r w:rsidRPr="001F0D72">
              <w:rPr>
                <w:rFonts w:ascii="Arial" w:hAnsi="Arial" w:cs="Arial"/>
                <w:b/>
                <w:color w:val="006600"/>
                <w:sz w:val="24"/>
                <w:szCs w:val="24"/>
              </w:rPr>
              <w:t>Reg.le</w:t>
            </w:r>
            <w:proofErr w:type="spellEnd"/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719F0" w:rsidRPr="00FD4F3B" w:rsidRDefault="004D1212" w:rsidP="008719F0">
            <w:pPr>
              <w:ind w:left="42"/>
              <w:jc w:val="center"/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Luigi ZITO</w:t>
            </w:r>
          </w:p>
          <w:p w:rsidR="00722267" w:rsidRPr="00AF6EE6" w:rsidRDefault="003618F0" w:rsidP="00AF6EE6">
            <w:pPr>
              <w:ind w:left="42"/>
              <w:jc w:val="center"/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</w:pPr>
            <w:proofErr w:type="spellStart"/>
            <w:r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>C</w:t>
            </w:r>
            <w:r w:rsidR="008719F0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>el</w:t>
            </w:r>
            <w:proofErr w:type="spellEnd"/>
            <w:r w:rsidR="008719F0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 xml:space="preserve">. </w:t>
            </w:r>
            <w:r w:rsidR="004D1212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>338-8815098</w:t>
            </w:r>
            <w:r w:rsidR="008719F0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 xml:space="preserve">   email</w:t>
            </w:r>
            <w:r w:rsidR="004D1212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>:</w:t>
            </w:r>
            <w:r w:rsidR="008719F0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 xml:space="preserve"> </w:t>
            </w:r>
            <w:r w:rsidR="00AF6EE6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>pugliajudolabareakata@gmail.com</w:t>
            </w:r>
            <w:r w:rsidR="008719F0" w:rsidRPr="00AF6EE6">
              <w:rPr>
                <w:rFonts w:ascii="Arial" w:eastAsia="Arial" w:hAnsi="Arial" w:cs="Arial"/>
                <w:b/>
                <w:color w:val="008000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7802D5" w:rsidRDefault="007802D5" w:rsidP="007802D5">
      <w:pPr>
        <w:spacing w:after="0"/>
        <w:ind w:left="-5" w:hanging="10"/>
      </w:pPr>
      <w:r>
        <w:rPr>
          <w:rFonts w:ascii="Arial" w:eastAsia="Arial" w:hAnsi="Arial" w:cs="Arial"/>
          <w:b/>
          <w:color w:val="0000FF"/>
          <w:sz w:val="24"/>
        </w:rPr>
        <w:t xml:space="preserve">Cordiali Saluti.     </w:t>
      </w:r>
    </w:p>
    <w:p w:rsidR="009873D1" w:rsidRPr="0061659D" w:rsidRDefault="007802D5" w:rsidP="004B6E6C">
      <w:pPr>
        <w:spacing w:after="62"/>
        <w:ind w:left="-5" w:hanging="10"/>
      </w:pPr>
      <w:r>
        <w:rPr>
          <w:rFonts w:ascii="Arial" w:eastAsia="Arial" w:hAnsi="Arial" w:cs="Arial"/>
          <w:b/>
          <w:color w:val="0000FF"/>
          <w:sz w:val="24"/>
        </w:rPr>
        <w:t xml:space="preserve">Erminia ZONNO – FIJLKAM JUDO PUGLIA </w:t>
      </w:r>
      <w:r w:rsidR="0020160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5293360</wp:posOffset>
            </wp:positionV>
            <wp:extent cx="2375535" cy="872490"/>
            <wp:effectExtent l="19050" t="0" r="5715" b="0"/>
            <wp:wrapNone/>
            <wp:docPr id="3" name="Immagine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73D1" w:rsidRPr="0061659D" w:rsidSect="00B668F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D2" w:rsidRDefault="002558D2" w:rsidP="00DB576C">
      <w:pPr>
        <w:spacing w:after="0" w:line="240" w:lineRule="auto"/>
      </w:pPr>
      <w:r>
        <w:separator/>
      </w:r>
    </w:p>
  </w:endnote>
  <w:endnote w:type="continuationSeparator" w:id="0">
    <w:p w:rsidR="002558D2" w:rsidRDefault="002558D2" w:rsidP="00DB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6C" w:rsidRDefault="00DB576C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5154930</wp:posOffset>
          </wp:positionH>
          <wp:positionV relativeFrom="paragraph">
            <wp:posOffset>-26670</wp:posOffset>
          </wp:positionV>
          <wp:extent cx="1000760" cy="417195"/>
          <wp:effectExtent l="19050" t="0" r="8890" b="0"/>
          <wp:wrapNone/>
          <wp:docPr id="2" name="Immagine 1" descr="CONI-FSN-WEB - Copia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I-FSN-WEB - Copia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876942">
      <w:rPr>
        <w:rFonts w:ascii="Arial" w:hAnsi="Arial" w:cs="Arial"/>
        <w:b/>
        <w:color w:val="0000FF"/>
        <w:sz w:val="16"/>
        <w:szCs w:val="16"/>
      </w:rPr>
      <w:t>c</w:t>
    </w:r>
    <w:proofErr w:type="gramEnd"/>
    <w:r w:rsidRPr="00876942">
      <w:rPr>
        <w:rFonts w:ascii="Arial" w:hAnsi="Arial" w:cs="Arial"/>
        <w:b/>
        <w:color w:val="0000FF"/>
        <w:sz w:val="16"/>
        <w:szCs w:val="16"/>
      </w:rPr>
      <w:t>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– 74121 TARANTO  </w:t>
    </w:r>
    <w:r w:rsidRPr="00DB576C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099.7762823</w:t>
    </w:r>
  </w:p>
  <w:p w:rsidR="00DB576C" w:rsidRDefault="00DB576C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cell.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 –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e.mail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:  </w:t>
    </w:r>
    <w:hyperlink r:id="rId2" w:history="1">
      <w:r w:rsidRPr="00F34C14">
        <w:rPr>
          <w:rStyle w:val="Collegamentoipertestuale"/>
          <w:rFonts w:ascii="Arial" w:hAnsi="Arial" w:cs="Arial"/>
          <w:b/>
          <w:sz w:val="16"/>
          <w:szCs w:val="16"/>
          <w:lang w:val="en-GB"/>
        </w:rPr>
        <w:t>puglia@judopuglia.it</w:t>
      </w:r>
    </w:hyperlink>
    <w:r>
      <w:rPr>
        <w:rFonts w:ascii="Arial" w:hAnsi="Arial" w:cs="Arial"/>
        <w:b/>
        <w:color w:val="0000FF"/>
        <w:sz w:val="16"/>
        <w:szCs w:val="16"/>
        <w:lang w:val="en-GB"/>
      </w:rPr>
      <w:t xml:space="preserve">   -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sito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 web:    www.judopuglia.it</w:t>
    </w:r>
  </w:p>
  <w:p w:rsidR="00DB576C" w:rsidRPr="00DB576C" w:rsidRDefault="00DB576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D2" w:rsidRDefault="002558D2" w:rsidP="00DB576C">
      <w:pPr>
        <w:spacing w:after="0" w:line="240" w:lineRule="auto"/>
      </w:pPr>
      <w:r>
        <w:separator/>
      </w:r>
    </w:p>
  </w:footnote>
  <w:footnote w:type="continuationSeparator" w:id="0">
    <w:p w:rsidR="002558D2" w:rsidRDefault="002558D2" w:rsidP="00DB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6C" w:rsidRDefault="00DB576C">
    <w:pPr>
      <w:pStyle w:val="Intestazione"/>
    </w:pPr>
    <w:r w:rsidRPr="00DB576C">
      <w:rPr>
        <w:noProof/>
      </w:rPr>
      <w:drawing>
        <wp:inline distT="0" distB="0" distL="0" distR="0">
          <wp:extent cx="6120130" cy="912318"/>
          <wp:effectExtent l="19050" t="0" r="0" b="0"/>
          <wp:docPr id="1" name="Immagine 1" descr="img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120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2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76C" w:rsidRDefault="00DB576C" w:rsidP="00DB576C">
    <w:pPr>
      <w:jc w:val="center"/>
    </w:pPr>
    <w:r w:rsidRPr="00135AAF">
      <w:rPr>
        <w:rFonts w:ascii="Arial Black" w:hAnsi="Arial Black" w:cs="Arial"/>
        <w:color w:val="0000FF"/>
      </w:rPr>
      <w:t>COMITATO REGIONALE PUGLIA – SETTORE JUDO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082"/>
    <w:multiLevelType w:val="hybridMultilevel"/>
    <w:tmpl w:val="56185E4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12FBB"/>
    <w:multiLevelType w:val="hybridMultilevel"/>
    <w:tmpl w:val="B0DC982A"/>
    <w:lvl w:ilvl="0" w:tplc="0410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87F241A"/>
    <w:multiLevelType w:val="hybridMultilevel"/>
    <w:tmpl w:val="66FC2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DDB"/>
    <w:multiLevelType w:val="hybridMultilevel"/>
    <w:tmpl w:val="3EB07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A5D"/>
    <w:multiLevelType w:val="hybridMultilevel"/>
    <w:tmpl w:val="623287DA"/>
    <w:lvl w:ilvl="0" w:tplc="0410000B">
      <w:start w:val="1"/>
      <w:numFmt w:val="bullet"/>
      <w:lvlText w:val=""/>
      <w:lvlJc w:val="left"/>
      <w:pPr>
        <w:ind w:left="10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1AA97BBD"/>
    <w:multiLevelType w:val="hybridMultilevel"/>
    <w:tmpl w:val="AA4254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807"/>
    <w:multiLevelType w:val="hybridMultilevel"/>
    <w:tmpl w:val="D7BCC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575C"/>
    <w:multiLevelType w:val="hybridMultilevel"/>
    <w:tmpl w:val="65062D9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B8063A"/>
    <w:multiLevelType w:val="hybridMultilevel"/>
    <w:tmpl w:val="C4883448"/>
    <w:lvl w:ilvl="0" w:tplc="0410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99E3D15"/>
    <w:multiLevelType w:val="hybridMultilevel"/>
    <w:tmpl w:val="0838BB3E"/>
    <w:lvl w:ilvl="0" w:tplc="0410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2A147711"/>
    <w:multiLevelType w:val="hybridMultilevel"/>
    <w:tmpl w:val="12AEE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6663F"/>
    <w:multiLevelType w:val="hybridMultilevel"/>
    <w:tmpl w:val="E7C6219A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E166BA3"/>
    <w:multiLevelType w:val="hybridMultilevel"/>
    <w:tmpl w:val="33384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A5851"/>
    <w:multiLevelType w:val="hybridMultilevel"/>
    <w:tmpl w:val="69344F5E"/>
    <w:lvl w:ilvl="0" w:tplc="0410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585B5EE7"/>
    <w:multiLevelType w:val="hybridMultilevel"/>
    <w:tmpl w:val="0144E2CE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4304977"/>
    <w:multiLevelType w:val="hybridMultilevel"/>
    <w:tmpl w:val="617C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45F83"/>
    <w:multiLevelType w:val="hybridMultilevel"/>
    <w:tmpl w:val="64D0EC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28C0"/>
    <w:multiLevelType w:val="hybridMultilevel"/>
    <w:tmpl w:val="1F8A7056"/>
    <w:lvl w:ilvl="0" w:tplc="0410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133A"/>
    <w:multiLevelType w:val="hybridMultilevel"/>
    <w:tmpl w:val="81F2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5"/>
  </w:num>
  <w:num w:numId="14">
    <w:abstractNumId w:val="18"/>
  </w:num>
  <w:num w:numId="15">
    <w:abstractNumId w:val="7"/>
  </w:num>
  <w:num w:numId="16">
    <w:abstractNumId w:val="6"/>
  </w:num>
  <w:num w:numId="17">
    <w:abstractNumId w:val="17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6C"/>
    <w:rsid w:val="000000BE"/>
    <w:rsid w:val="00015933"/>
    <w:rsid w:val="000208C9"/>
    <w:rsid w:val="000437C8"/>
    <w:rsid w:val="00052B96"/>
    <w:rsid w:val="00057EB5"/>
    <w:rsid w:val="00067A9C"/>
    <w:rsid w:val="00072B8E"/>
    <w:rsid w:val="000C7149"/>
    <w:rsid w:val="000F03E6"/>
    <w:rsid w:val="00114325"/>
    <w:rsid w:val="001544C8"/>
    <w:rsid w:val="001C07C3"/>
    <w:rsid w:val="0020160F"/>
    <w:rsid w:val="00240F4F"/>
    <w:rsid w:val="002514E5"/>
    <w:rsid w:val="002558D2"/>
    <w:rsid w:val="002A23A0"/>
    <w:rsid w:val="002B183E"/>
    <w:rsid w:val="002B1FAA"/>
    <w:rsid w:val="00303AE0"/>
    <w:rsid w:val="003047D4"/>
    <w:rsid w:val="0034124E"/>
    <w:rsid w:val="00354EDC"/>
    <w:rsid w:val="003618F0"/>
    <w:rsid w:val="0037574D"/>
    <w:rsid w:val="003D27D8"/>
    <w:rsid w:val="003D79F8"/>
    <w:rsid w:val="003E211F"/>
    <w:rsid w:val="00401F3E"/>
    <w:rsid w:val="0041288E"/>
    <w:rsid w:val="004164C3"/>
    <w:rsid w:val="0044348E"/>
    <w:rsid w:val="00444B90"/>
    <w:rsid w:val="00472F07"/>
    <w:rsid w:val="00492C76"/>
    <w:rsid w:val="004B0146"/>
    <w:rsid w:val="004B6E6C"/>
    <w:rsid w:val="004C077E"/>
    <w:rsid w:val="004D1212"/>
    <w:rsid w:val="004D3A14"/>
    <w:rsid w:val="00512E3B"/>
    <w:rsid w:val="00525226"/>
    <w:rsid w:val="00535D0F"/>
    <w:rsid w:val="005432C5"/>
    <w:rsid w:val="005456C2"/>
    <w:rsid w:val="00591C3E"/>
    <w:rsid w:val="005E612D"/>
    <w:rsid w:val="005F3EE7"/>
    <w:rsid w:val="005F677E"/>
    <w:rsid w:val="00600319"/>
    <w:rsid w:val="0061659D"/>
    <w:rsid w:val="0064638E"/>
    <w:rsid w:val="00651EFF"/>
    <w:rsid w:val="0066695A"/>
    <w:rsid w:val="006848BF"/>
    <w:rsid w:val="00686026"/>
    <w:rsid w:val="006D03C6"/>
    <w:rsid w:val="006D504B"/>
    <w:rsid w:val="006D70DD"/>
    <w:rsid w:val="006D753D"/>
    <w:rsid w:val="0070400D"/>
    <w:rsid w:val="00704FEB"/>
    <w:rsid w:val="00711C1A"/>
    <w:rsid w:val="00722267"/>
    <w:rsid w:val="00763AA7"/>
    <w:rsid w:val="007753E6"/>
    <w:rsid w:val="007802D5"/>
    <w:rsid w:val="0078180E"/>
    <w:rsid w:val="00782D7E"/>
    <w:rsid w:val="007C54E0"/>
    <w:rsid w:val="007E3128"/>
    <w:rsid w:val="007E3B36"/>
    <w:rsid w:val="007F064B"/>
    <w:rsid w:val="0082329A"/>
    <w:rsid w:val="0083011E"/>
    <w:rsid w:val="00846967"/>
    <w:rsid w:val="0085621A"/>
    <w:rsid w:val="008719F0"/>
    <w:rsid w:val="00893A54"/>
    <w:rsid w:val="008966F5"/>
    <w:rsid w:val="008B716F"/>
    <w:rsid w:val="008E3583"/>
    <w:rsid w:val="00953BD6"/>
    <w:rsid w:val="00960502"/>
    <w:rsid w:val="009715D6"/>
    <w:rsid w:val="0097411B"/>
    <w:rsid w:val="009873D1"/>
    <w:rsid w:val="009A4D60"/>
    <w:rsid w:val="009E22BD"/>
    <w:rsid w:val="009F364C"/>
    <w:rsid w:val="009F535A"/>
    <w:rsid w:val="009F582E"/>
    <w:rsid w:val="00A1573C"/>
    <w:rsid w:val="00A245A2"/>
    <w:rsid w:val="00A30BA1"/>
    <w:rsid w:val="00A37F88"/>
    <w:rsid w:val="00A974EA"/>
    <w:rsid w:val="00AC1004"/>
    <w:rsid w:val="00AF0845"/>
    <w:rsid w:val="00AF45AA"/>
    <w:rsid w:val="00AF4CA4"/>
    <w:rsid w:val="00AF68B8"/>
    <w:rsid w:val="00AF6EE6"/>
    <w:rsid w:val="00B20661"/>
    <w:rsid w:val="00B32B85"/>
    <w:rsid w:val="00B336BE"/>
    <w:rsid w:val="00B347C4"/>
    <w:rsid w:val="00B433F5"/>
    <w:rsid w:val="00B512FB"/>
    <w:rsid w:val="00B63D33"/>
    <w:rsid w:val="00B668FD"/>
    <w:rsid w:val="00B95BB9"/>
    <w:rsid w:val="00BA3A60"/>
    <w:rsid w:val="00BA7096"/>
    <w:rsid w:val="00BC5A6C"/>
    <w:rsid w:val="00C1607C"/>
    <w:rsid w:val="00C17548"/>
    <w:rsid w:val="00C3597D"/>
    <w:rsid w:val="00C76348"/>
    <w:rsid w:val="00C9116F"/>
    <w:rsid w:val="00C923CA"/>
    <w:rsid w:val="00CA04F6"/>
    <w:rsid w:val="00CB164B"/>
    <w:rsid w:val="00CC2782"/>
    <w:rsid w:val="00CC2CFC"/>
    <w:rsid w:val="00CD6C5C"/>
    <w:rsid w:val="00CE64B3"/>
    <w:rsid w:val="00D03864"/>
    <w:rsid w:val="00D07F26"/>
    <w:rsid w:val="00D105C1"/>
    <w:rsid w:val="00D12A8D"/>
    <w:rsid w:val="00D45DF1"/>
    <w:rsid w:val="00D52D51"/>
    <w:rsid w:val="00D57F81"/>
    <w:rsid w:val="00D67B44"/>
    <w:rsid w:val="00D76646"/>
    <w:rsid w:val="00D82098"/>
    <w:rsid w:val="00D910D4"/>
    <w:rsid w:val="00DB141F"/>
    <w:rsid w:val="00DB576C"/>
    <w:rsid w:val="00DF78FA"/>
    <w:rsid w:val="00E23A12"/>
    <w:rsid w:val="00E25D62"/>
    <w:rsid w:val="00E41C76"/>
    <w:rsid w:val="00EA2098"/>
    <w:rsid w:val="00ED3F07"/>
    <w:rsid w:val="00EE4377"/>
    <w:rsid w:val="00F15493"/>
    <w:rsid w:val="00F177FE"/>
    <w:rsid w:val="00F33E3C"/>
    <w:rsid w:val="00F60441"/>
    <w:rsid w:val="00FB1921"/>
    <w:rsid w:val="00FC2176"/>
    <w:rsid w:val="00FD084F"/>
    <w:rsid w:val="00FD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14618-D1BC-4A1B-B470-09BE036E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76C"/>
  </w:style>
  <w:style w:type="paragraph" w:styleId="Pidipagina">
    <w:name w:val="footer"/>
    <w:basedOn w:val="Normale"/>
    <w:link w:val="PidipaginaCarattere"/>
    <w:uiPriority w:val="99"/>
    <w:semiHidden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7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B576C"/>
    <w:rPr>
      <w:color w:val="0000FF"/>
      <w:u w:val="single"/>
    </w:rPr>
  </w:style>
  <w:style w:type="table" w:customStyle="1" w:styleId="TableGrid">
    <w:name w:val="TableGrid"/>
    <w:rsid w:val="007802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02D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s61">
    <w:name w:val="s61"/>
    <w:basedOn w:val="Normale"/>
    <w:rsid w:val="00ED3F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60">
    <w:name w:val="s60"/>
    <w:basedOn w:val="Carpredefinitoparagrafo"/>
    <w:rsid w:val="00ED3F07"/>
  </w:style>
  <w:style w:type="character" w:customStyle="1" w:styleId="apple-converted-space">
    <w:name w:val="apple-converted-space"/>
    <w:basedOn w:val="Carpredefinitoparagrafo"/>
    <w:rsid w:val="00ED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glia@judopuglia.it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tonino</cp:lastModifiedBy>
  <cp:revision>2</cp:revision>
  <dcterms:created xsi:type="dcterms:W3CDTF">2019-03-20T08:38:00Z</dcterms:created>
  <dcterms:modified xsi:type="dcterms:W3CDTF">2019-03-20T08:38:00Z</dcterms:modified>
</cp:coreProperties>
</file>