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B8" w:rsidRPr="00A359B8" w:rsidRDefault="00A359B8" w:rsidP="00A359B8">
      <w:pPr>
        <w:jc w:val="center"/>
        <w:rPr>
          <w:b/>
          <w:sz w:val="52"/>
          <w:szCs w:val="52"/>
        </w:rPr>
      </w:pPr>
      <w:r w:rsidRPr="00A359B8">
        <w:rPr>
          <w:b/>
          <w:sz w:val="52"/>
          <w:szCs w:val="52"/>
        </w:rPr>
        <w:t>2° Edizione Trofeo CONI</w:t>
      </w:r>
    </w:p>
    <w:p w:rsidR="00A359B8" w:rsidRDefault="00A359B8" w:rsidP="00172F39">
      <w:pPr>
        <w:jc w:val="both"/>
      </w:pPr>
    </w:p>
    <w:p w:rsidR="00062342" w:rsidRDefault="00A359B8" w:rsidP="00172F39">
      <w:pPr>
        <w:jc w:val="both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21590</wp:posOffset>
            </wp:positionV>
            <wp:extent cx="3797935" cy="2317750"/>
            <wp:effectExtent l="19050" t="0" r="0" b="0"/>
            <wp:wrapTight wrapText="bothSides">
              <wp:wrapPolygon edited="0">
                <wp:start x="-108" y="0"/>
                <wp:lineTo x="-108" y="21482"/>
                <wp:lineTo x="21560" y="21482"/>
                <wp:lineTo x="21560" y="0"/>
                <wp:lineTo x="-108" y="0"/>
              </wp:wrapPolygon>
            </wp:wrapTight>
            <wp:docPr id="6" name="Immagine 2" descr="IMG-20150924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0924-WA003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7935" cy="231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4CAC">
        <w:t>Finalmente parte la 2° Edizione del Trofeo Nazionale CONI, nella splendida località friulana di Lignano Sabbiadoro, dove dal 24 al 27 settembre</w:t>
      </w:r>
      <w:r w:rsidR="00062342">
        <w:t>,</w:t>
      </w:r>
      <w:r w:rsidR="00EB4CAC">
        <w:t xml:space="preserve"> si è assistito </w:t>
      </w:r>
      <w:proofErr w:type="gramStart"/>
      <w:r w:rsidR="00EB4CAC">
        <w:t>ad</w:t>
      </w:r>
      <w:proofErr w:type="gramEnd"/>
      <w:r w:rsidR="00EB4CAC">
        <w:t xml:space="preserve"> un susseguirsi </w:t>
      </w:r>
      <w:r w:rsidR="00062342">
        <w:t xml:space="preserve">preciso e coordinato </w:t>
      </w:r>
      <w:r w:rsidR="00EB4CAC">
        <w:t>di competizioni agonistiche di ragazzi con età compr</w:t>
      </w:r>
      <w:r w:rsidR="00062342">
        <w:t xml:space="preserve">esa tra i 12 e 14 anni. </w:t>
      </w:r>
      <w:proofErr w:type="gramStart"/>
      <w:r w:rsidR="00062342">
        <w:t>Nessuna  disciplina sportive esclusa</w:t>
      </w:r>
      <w:proofErr w:type="gramEnd"/>
      <w:r w:rsidR="00062342">
        <w:t>, atleti provenienti da tutte le regione, registrando le cifre record di  1800 partecipanti, con oltre 800 società sportive. Una macchina spettacolare e gigantesca</w:t>
      </w:r>
      <w:r w:rsidR="00172F39">
        <w:t>,</w:t>
      </w:r>
      <w:r w:rsidR="00062342">
        <w:t xml:space="preserve"> organizzata alla perfezione dal CONI</w:t>
      </w:r>
      <w:r w:rsidR="00172F39">
        <w:t>,</w:t>
      </w:r>
      <w:r w:rsidR="00062342">
        <w:t xml:space="preserve"> con</w:t>
      </w:r>
      <w:r w:rsidR="00172F39">
        <w:t xml:space="preserve"> unico </w:t>
      </w:r>
      <w:r w:rsidR="00062342">
        <w:t>principio</w:t>
      </w:r>
      <w:r w:rsidR="00172F39">
        <w:t xml:space="preserve"> di </w:t>
      </w:r>
      <w:proofErr w:type="gramStart"/>
      <w:r w:rsidR="00172F39">
        <w:t>dar vita</w:t>
      </w:r>
      <w:proofErr w:type="gramEnd"/>
      <w:r w:rsidR="00172F39">
        <w:t xml:space="preserve"> ad</w:t>
      </w:r>
      <w:r w:rsidR="00062342">
        <w:t xml:space="preserve"> una grande festa e unione tra ragazzi e discipline a suon di agonismo e sportività. </w:t>
      </w:r>
    </w:p>
    <w:p w:rsidR="00062342" w:rsidRDefault="00062342" w:rsidP="00172F39">
      <w:pPr>
        <w:jc w:val="both"/>
      </w:pPr>
      <w:r>
        <w:t xml:space="preserve"> </w:t>
      </w:r>
      <w:r w:rsidR="00C84083">
        <w:t>Anche il Karate ha detto la sua, competizion</w:t>
      </w:r>
      <w:r w:rsidR="00172F39">
        <w:t xml:space="preserve">e con </w:t>
      </w:r>
      <w:proofErr w:type="gramStart"/>
      <w:r w:rsidR="00172F39">
        <w:t>regolamento esordienti A</w:t>
      </w:r>
      <w:proofErr w:type="gramEnd"/>
      <w:r w:rsidR="00172F39">
        <w:t>,</w:t>
      </w:r>
      <w:r w:rsidR="00C84083">
        <w:t xml:space="preserve"> 13 regioni partecipanti, con i rispettivi atleti</w:t>
      </w:r>
      <w:r w:rsidR="007436E7">
        <w:t>,</w:t>
      </w:r>
      <w:r w:rsidR="00C84083">
        <w:t xml:space="preserve"> </w:t>
      </w:r>
      <w:r w:rsidR="00172F39">
        <w:t>proveniente da fasi di qualificazione regionale</w:t>
      </w:r>
      <w:r w:rsidR="00C84083">
        <w:t>. Per la nostra regione in rappresentanza del CONI Puglia c’</w:t>
      </w:r>
      <w:r w:rsidR="00F528BB">
        <w:t>era</w:t>
      </w:r>
      <w:r w:rsidR="00C84083">
        <w:t xml:space="preserve"> l’</w:t>
      </w:r>
      <w:proofErr w:type="gramStart"/>
      <w:r w:rsidR="00C84083">
        <w:t>A.S.D.</w:t>
      </w:r>
      <w:proofErr w:type="gramEnd"/>
      <w:r w:rsidR="00C84083">
        <w:t xml:space="preserve"> Centro Sport di Ruvo di Puglia</w:t>
      </w:r>
      <w:r w:rsidR="007436E7">
        <w:t>.</w:t>
      </w:r>
    </w:p>
    <w:p w:rsidR="007436E7" w:rsidRDefault="007436E7" w:rsidP="00172F39">
      <w:pPr>
        <w:jc w:val="both"/>
      </w:pPr>
      <w:r>
        <w:t>Altissimo livello tecnico presentato in competizione di Karate, con la polisportiva Nakayama (Lombardia) che si è ag</w:t>
      </w:r>
      <w:r w:rsidR="00F1091A">
        <w:t>g</w:t>
      </w:r>
      <w:r>
        <w:t>iudicata la medaglia d’oro, argento per Karate ninjia Club (Toscana) e</w:t>
      </w:r>
      <w:proofErr w:type="gramStart"/>
      <w:r>
        <w:t xml:space="preserve">  </w:t>
      </w:r>
      <w:proofErr w:type="gramEnd"/>
      <w:r>
        <w:t>Bronzo per la Sport village Karate (Emilia Romagna). La nostra Rappresentativa pugliese</w:t>
      </w:r>
      <w:r w:rsidR="00F1091A">
        <w:t xml:space="preserve"> con D’Ingeo Gabriele, Pellegrini Benedetta, Edmondo Cleto, Campanale Raffaella e Edmondo Emanuele,</w:t>
      </w:r>
      <w:r>
        <w:t xml:space="preserve"> </w:t>
      </w:r>
      <w:r w:rsidR="00F1091A">
        <w:t>nonostante le qualità</w:t>
      </w:r>
      <w:r>
        <w:t xml:space="preserve"> tecniche, ha dovuto cedere il passo s</w:t>
      </w:r>
      <w:r w:rsidR="00F528BB">
        <w:t>ia</w:t>
      </w:r>
      <w:r>
        <w:t xml:space="preserve"> pur di misura contro la</w:t>
      </w:r>
      <w:r w:rsidR="004E3D7A">
        <w:t xml:space="preserve"> forte </w:t>
      </w:r>
      <w:r>
        <w:t xml:space="preserve">squadra emiliana. </w:t>
      </w:r>
    </w:p>
    <w:p w:rsidR="00312022" w:rsidRPr="00EB4CAC" w:rsidRDefault="00A359B8" w:rsidP="00A359B8">
      <w:pPr>
        <w:jc w:val="both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753110</wp:posOffset>
            </wp:positionV>
            <wp:extent cx="6169025" cy="3114040"/>
            <wp:effectExtent l="19050" t="0" r="3175" b="0"/>
            <wp:wrapThrough wrapText="bothSides">
              <wp:wrapPolygon edited="0">
                <wp:start x="-67" y="0"/>
                <wp:lineTo x="-67" y="21406"/>
                <wp:lineTo x="21611" y="21406"/>
                <wp:lineTo x="21611" y="0"/>
                <wp:lineTo x="-67" y="0"/>
              </wp:wrapPolygon>
            </wp:wrapThrough>
            <wp:docPr id="2" name="Immagine 0" descr="IMG-20150924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0924-WA003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9025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091A">
        <w:t>Con un settimo posto</w:t>
      </w:r>
      <w:r w:rsidR="004E3D7A">
        <w:t>,</w:t>
      </w:r>
      <w:r w:rsidR="00F1091A">
        <w:t xml:space="preserve"> i nostri ragazzi tornano a casa </w:t>
      </w:r>
      <w:r w:rsidR="004E3D7A">
        <w:t>con in tasca,</w:t>
      </w:r>
      <w:r w:rsidR="00F1091A">
        <w:t xml:space="preserve"> una bellissima esperienza</w:t>
      </w:r>
      <w:r w:rsidR="004E3D7A">
        <w:t>,</w:t>
      </w:r>
      <w:r w:rsidR="00F1091A">
        <w:t xml:space="preserve"> unica</w:t>
      </w:r>
      <w:r w:rsidR="004E3D7A">
        <w:t>,</w:t>
      </w:r>
      <w:r w:rsidR="00F1091A">
        <w:t xml:space="preserve"> </w:t>
      </w:r>
      <w:r w:rsidR="00172F39">
        <w:t>da ripetere. L’</w:t>
      </w:r>
      <w:proofErr w:type="gramStart"/>
      <w:r w:rsidR="00172F39">
        <w:t>obbiettivo</w:t>
      </w:r>
      <w:proofErr w:type="gramEnd"/>
      <w:r w:rsidR="00172F39">
        <w:t xml:space="preserve"> del CONI era creare una grande festa</w:t>
      </w:r>
      <w:r w:rsidR="004E3D7A">
        <w:t xml:space="preserve">, </w:t>
      </w:r>
      <w:r w:rsidR="00172F39">
        <w:t xml:space="preserve">ecco i ragazzi dicono che l’obbiettivo è </w:t>
      </w:r>
      <w:r w:rsidR="00F528BB">
        <w:t xml:space="preserve">stato </w:t>
      </w:r>
      <w:r w:rsidR="00172F39">
        <w:t>pi</w:t>
      </w:r>
      <w:r w:rsidR="004E3D7A">
        <w:t>e</w:t>
      </w:r>
      <w:r w:rsidR="00172F39">
        <w:t>namente raggi</w:t>
      </w:r>
      <w:r>
        <w:t>unt</w:t>
      </w:r>
      <w:r w:rsidR="00F528BB">
        <w:t>o.</w:t>
      </w:r>
    </w:p>
    <w:sectPr w:rsidR="00312022" w:rsidRPr="00EB4CAC" w:rsidSect="003120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283"/>
  <w:characterSpacingControl w:val="doNotCompress"/>
  <w:compat/>
  <w:rsids>
    <w:rsidRoot w:val="00EB4CAC"/>
    <w:rsid w:val="00062342"/>
    <w:rsid w:val="00172F39"/>
    <w:rsid w:val="00312022"/>
    <w:rsid w:val="004833A0"/>
    <w:rsid w:val="004E3D7A"/>
    <w:rsid w:val="007436E7"/>
    <w:rsid w:val="00A359B8"/>
    <w:rsid w:val="00C84083"/>
    <w:rsid w:val="00EB4CAC"/>
    <w:rsid w:val="00F1091A"/>
    <w:rsid w:val="00F5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20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SABINO SILVESTRI</cp:lastModifiedBy>
  <cp:revision>2</cp:revision>
  <dcterms:created xsi:type="dcterms:W3CDTF">2015-10-07T04:46:00Z</dcterms:created>
  <dcterms:modified xsi:type="dcterms:W3CDTF">2015-10-07T04:46:00Z</dcterms:modified>
</cp:coreProperties>
</file>